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2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4488"/>
        <w:gridCol w:w="4053"/>
        <w:gridCol w:w="9"/>
      </w:tblGrid>
      <w:tr w:rsidR="00E76110" w:rsidRPr="00E76110" w14:paraId="0DDB1D80" w14:textId="77777777" w:rsidTr="004E59CA">
        <w:trPr>
          <w:trHeight w:val="600"/>
        </w:trPr>
        <w:tc>
          <w:tcPr>
            <w:tcW w:w="10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0108D" w14:textId="7904334E" w:rsidR="00E76110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</w:pPr>
            <w:r w:rsidRPr="00E76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 xml:space="preserve">ACTO JURA DÍA </w:t>
            </w:r>
            <w:r w:rsidR="003674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>1</w:t>
            </w:r>
            <w:r w:rsidR="009A4B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>8</w:t>
            </w:r>
            <w:r w:rsidRPr="00E76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 xml:space="preserve"> DE </w:t>
            </w:r>
            <w:r w:rsidR="009A4B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>OCTUBRE</w:t>
            </w:r>
            <w:r w:rsidRPr="00E76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 xml:space="preserve"> DE 201</w:t>
            </w:r>
            <w:r w:rsidR="002D6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>9</w:t>
            </w:r>
          </w:p>
          <w:p w14:paraId="5267F4A5" w14:textId="77777777" w:rsidR="003674BD" w:rsidRDefault="003674BD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</w:pPr>
          </w:p>
          <w:p w14:paraId="79214EDB" w14:textId="77777777" w:rsidR="003674BD" w:rsidRPr="00E76110" w:rsidRDefault="003674BD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E76110" w:rsidRPr="00E76110" w14:paraId="7A87B8F4" w14:textId="77777777" w:rsidTr="00D351F8">
        <w:trPr>
          <w:gridAfter w:val="1"/>
          <w:wAfter w:w="9" w:type="dxa"/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6761" w14:textId="77777777" w:rsidR="00E76110" w:rsidRPr="00E76110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ES"/>
              </w:rPr>
            </w:pPr>
            <w:r w:rsidRPr="00E7611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ES"/>
              </w:rPr>
              <w:t>NUM.</w:t>
            </w:r>
            <w:r w:rsidRPr="00E7611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ES"/>
              </w:rPr>
              <w:br/>
              <w:t>ORD.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D0B2" w14:textId="77777777" w:rsidR="00E76110" w:rsidRPr="00E76110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ES"/>
              </w:rPr>
            </w:pPr>
            <w:r w:rsidRPr="00E7611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ES"/>
              </w:rPr>
              <w:t>NUM. COLEG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4269" w14:textId="77777777" w:rsidR="00E76110" w:rsidRPr="00E76110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ES"/>
              </w:rPr>
            </w:pPr>
            <w:r w:rsidRPr="00E7611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ES"/>
              </w:rPr>
              <w:t>LETRADOS QUE PRESTA JURAMENTO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98D3" w14:textId="77777777" w:rsidR="00E76110" w:rsidRPr="00E76110" w:rsidRDefault="00E7611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ES"/>
              </w:rPr>
            </w:pPr>
            <w:r w:rsidRPr="00E7611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ES"/>
              </w:rPr>
              <w:t>PADRINO/MADRINA</w:t>
            </w:r>
          </w:p>
        </w:tc>
      </w:tr>
      <w:tr w:rsidR="00DA7B1F" w:rsidRPr="00E76110" w14:paraId="5EAABA48" w14:textId="77777777" w:rsidTr="00D351F8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74D5" w14:textId="77777777" w:rsidR="00DA7B1F" w:rsidRPr="00654ECA" w:rsidRDefault="00DA7B1F" w:rsidP="00654E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E387" w14:textId="01D33D11" w:rsidR="00DA7B1F" w:rsidRPr="00E76110" w:rsidRDefault="00DC2FD0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5645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64D9" w14:textId="40C37865" w:rsidR="00DA7B1F" w:rsidRPr="00E76110" w:rsidRDefault="00D564D5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DON </w:t>
            </w:r>
            <w:r w:rsidR="00DC2F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RODRIGO FERNÁNDEZ-AVELLO GARCÍA-TUÑÓN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9227" w14:textId="77FF8C59" w:rsidR="00DA7B1F" w:rsidRPr="00E76110" w:rsidRDefault="006F1E9B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JOSÉ LUIS FERNÁNDEZ-AVELLO GARCÍA-TUÑÓN</w:t>
            </w:r>
          </w:p>
        </w:tc>
      </w:tr>
      <w:tr w:rsidR="00DA7B1F" w:rsidRPr="00E76110" w14:paraId="2DA97802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4D5F" w14:textId="77777777" w:rsidR="00DA7B1F" w:rsidRPr="00654ECA" w:rsidRDefault="00DA7B1F" w:rsidP="00654E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20F6" w14:textId="6D7CB853" w:rsidR="00DA7B1F" w:rsidRPr="00E76110" w:rsidRDefault="00301105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6813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42FA" w14:textId="423E2413" w:rsidR="00DA7B1F" w:rsidRPr="00E76110" w:rsidRDefault="00301105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DOÑA ALEJANDRA LAGE GARCÍA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40D8" w14:textId="57860E1F" w:rsidR="00DA7B1F" w:rsidRPr="00E76110" w:rsidRDefault="00251BA6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51BA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DOÑA MARÍA DEL CARMEN TURIEL DE PAZ</w:t>
            </w:r>
          </w:p>
        </w:tc>
      </w:tr>
      <w:tr w:rsidR="00DA7B1F" w:rsidRPr="00E76110" w14:paraId="4AB34E97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C0E3" w14:textId="77777777" w:rsidR="00DA7B1F" w:rsidRPr="00654ECA" w:rsidRDefault="00DA7B1F" w:rsidP="00654E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AE56" w14:textId="1E83823D" w:rsidR="00DA7B1F" w:rsidRPr="00E76110" w:rsidRDefault="005D3704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6814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0C54" w14:textId="12CDEA33" w:rsidR="00DA7B1F" w:rsidRPr="00E76110" w:rsidRDefault="005D3704" w:rsidP="007F1B45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DOÑA BEATRIZ FERNÁNDEZ FACORRO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F2B9" w14:textId="1DD747B6" w:rsidR="00DA7B1F" w:rsidRPr="00E76110" w:rsidRDefault="009814B3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DOÑA YESIKA PÉREZ VIÑAS</w:t>
            </w:r>
          </w:p>
        </w:tc>
      </w:tr>
      <w:tr w:rsidR="00DA7B1F" w:rsidRPr="00E76110" w14:paraId="07D97F20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D736" w14:textId="77777777" w:rsidR="00DA7B1F" w:rsidRPr="00654ECA" w:rsidRDefault="00DA7B1F" w:rsidP="00654E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2315" w14:textId="0721BEEC" w:rsidR="00DA7B1F" w:rsidRPr="00E76110" w:rsidRDefault="00B02A44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6819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CF1F" w14:textId="3AC94785" w:rsidR="00DA7B1F" w:rsidRPr="00E76110" w:rsidRDefault="00B02A44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DOÑA MARÍA IGLESIAS FERNÁNDEZ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A0B9" w14:textId="2D57EA31" w:rsidR="00DA7B1F" w:rsidRPr="00B24CFE" w:rsidRDefault="00EF3D4F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EF3D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DOÑA PATRICIA GUTIÉRREZ DÍAZ</w:t>
            </w:r>
          </w:p>
        </w:tc>
      </w:tr>
      <w:tr w:rsidR="00DA7B1F" w:rsidRPr="00E76110" w14:paraId="42B868F3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9EA8" w14:textId="77777777" w:rsidR="00DA7B1F" w:rsidRPr="00654ECA" w:rsidRDefault="00DA7B1F" w:rsidP="00654E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5712" w14:textId="34320D79" w:rsidR="00DA7B1F" w:rsidRPr="00E76110" w:rsidRDefault="00B1559C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6821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FE51" w14:textId="4076BF64" w:rsidR="00DA7B1F" w:rsidRPr="00E76110" w:rsidRDefault="00B1559C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DOÑA MARÍA BEGOÑA CALLEJA QUIJADA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4CC8" w14:textId="391A1B92" w:rsidR="00DA7B1F" w:rsidRPr="00E76110" w:rsidRDefault="003F7829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FRANCISCO ANDRÉS GAMBARTE CAO</w:t>
            </w:r>
          </w:p>
        </w:tc>
      </w:tr>
      <w:tr w:rsidR="00DA7B1F" w:rsidRPr="00E76110" w14:paraId="7F07ED3D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1961" w14:textId="77777777" w:rsidR="00DA7B1F" w:rsidRPr="00654ECA" w:rsidRDefault="00DA7B1F" w:rsidP="00654E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75AD" w14:textId="47DF0D3A" w:rsidR="00864B55" w:rsidRPr="00E76110" w:rsidRDefault="00E04A14" w:rsidP="00864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6823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6D13" w14:textId="2E5DEB99" w:rsidR="00DA7B1F" w:rsidRPr="00E76110" w:rsidRDefault="00E04A14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DOÑA IZASKUN SUÁREZ HUERGA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5C39" w14:textId="48D2ED74" w:rsidR="00DA7B1F" w:rsidRPr="00E76110" w:rsidRDefault="00D700DE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DON FRANCISCO JÓSE AUGUSTO-BARBAJERO FERNÁNDEZ / </w:t>
            </w:r>
            <w:r w:rsidRPr="00D700DE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es-ES"/>
              </w:rPr>
              <w:t>DOÑA MARÍA FERNÁNDEZ ÁLVAREZ</w:t>
            </w:r>
          </w:p>
        </w:tc>
      </w:tr>
      <w:tr w:rsidR="00DA7B1F" w:rsidRPr="00E76110" w14:paraId="4277A9E0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4AFF" w14:textId="77777777" w:rsidR="00DA7B1F" w:rsidRPr="00654ECA" w:rsidRDefault="00DA7B1F" w:rsidP="00654E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12FF" w14:textId="7E215FEA" w:rsidR="00DA7B1F" w:rsidRPr="00E76110" w:rsidRDefault="00CA4EFB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6824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8BF0" w14:textId="28588553" w:rsidR="00DA7B1F" w:rsidRPr="00E76110" w:rsidRDefault="00CA4EFB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JAIME CASTEJÓN FERNÁNDEZ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6515" w14:textId="58A57001" w:rsidR="00DA7B1F" w:rsidRPr="00E07396" w:rsidRDefault="004C47C3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4C47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DON ADRIÁN MARTÍNEZ AGUIRRE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 / </w:t>
            </w:r>
            <w:r w:rsidR="005A78F7" w:rsidRPr="005A78F7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es-ES"/>
              </w:rPr>
              <w:t>DON JAVIER CALZADILLA BEUNZA</w:t>
            </w:r>
          </w:p>
        </w:tc>
      </w:tr>
      <w:tr w:rsidR="00DA7B1F" w:rsidRPr="00E76110" w14:paraId="522B7455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C8A6" w14:textId="77777777" w:rsidR="00DA7B1F" w:rsidRPr="00654ECA" w:rsidRDefault="00DA7B1F" w:rsidP="00654E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4CB6" w14:textId="5048E592" w:rsidR="00DA7B1F" w:rsidRPr="00E76110" w:rsidRDefault="00DF53FA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6825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DC1A" w14:textId="49EFCCFE" w:rsidR="00C20EA8" w:rsidRPr="00E76110" w:rsidRDefault="00DF53FA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PABLO ANTUÑA GARCÍA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A032" w14:textId="2107AFBE" w:rsidR="00DA7B1F" w:rsidRPr="00E76110" w:rsidRDefault="0086549F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MIGUEL GÓMEZ GORDILLO</w:t>
            </w:r>
          </w:p>
        </w:tc>
      </w:tr>
      <w:tr w:rsidR="00DA7B1F" w:rsidRPr="00E76110" w14:paraId="51D5FB84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B65F" w14:textId="77777777" w:rsidR="00DA7B1F" w:rsidRPr="00654ECA" w:rsidRDefault="00DA7B1F" w:rsidP="00654E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3E04" w14:textId="233D27F8" w:rsidR="00DA7B1F" w:rsidRPr="00E76110" w:rsidRDefault="00DE09FF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6826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01AF" w14:textId="7E147963" w:rsidR="00DA7B1F" w:rsidRPr="00E76110" w:rsidRDefault="00DE09FF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MÁXIMO DEL RÍO ROCES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7570" w14:textId="34398CEF" w:rsidR="00DA7B1F" w:rsidRPr="00E76110" w:rsidRDefault="006E7168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JOSÉ MIGUEL MARCOS PELLITERO</w:t>
            </w:r>
          </w:p>
        </w:tc>
      </w:tr>
      <w:tr w:rsidR="00DA7B1F" w:rsidRPr="00E76110" w14:paraId="4A246D05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C8C7" w14:textId="77777777" w:rsidR="00DA7B1F" w:rsidRPr="00654ECA" w:rsidRDefault="00DA7B1F" w:rsidP="00654E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3B41" w14:textId="015BAA98" w:rsidR="00DA7B1F" w:rsidRPr="00E76110" w:rsidRDefault="00A648A2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6827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18F5" w14:textId="5A922C7A" w:rsidR="00DA7B1F" w:rsidRPr="00E76110" w:rsidRDefault="00A648A2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DOÑA VICTORIA AVELINA </w:t>
            </w:r>
            <w:r w:rsidR="00497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GONZÁLEZ ÁLVAREZ-SILVOSA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61DF" w14:textId="47384779" w:rsidR="00DA7B1F" w:rsidRPr="00E76110" w:rsidRDefault="00572D81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VICENTE GONZÁLEZ IGLESIAS</w:t>
            </w:r>
          </w:p>
        </w:tc>
      </w:tr>
      <w:tr w:rsidR="00DA7B1F" w:rsidRPr="00E76110" w14:paraId="3BEA05E0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3DD1" w14:textId="77777777" w:rsidR="00DA7B1F" w:rsidRPr="00654ECA" w:rsidRDefault="00DA7B1F" w:rsidP="00654E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756F" w14:textId="65D0F181" w:rsidR="00DA7B1F" w:rsidRPr="00E76110" w:rsidRDefault="00A45345" w:rsidP="00E76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6828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FC90" w14:textId="5250B48C" w:rsidR="00DA7B1F" w:rsidRPr="00E76110" w:rsidRDefault="00A45345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DOÑA EVA ROSA FERNÁNDEZ GONZÁLEZ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06F7" w14:textId="607FAFD5" w:rsidR="00DA7B1F" w:rsidRPr="00E76110" w:rsidRDefault="00A45345" w:rsidP="00E7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DOÑA MANUELA ANDREA RODRÍGUEZ MORÁN</w:t>
            </w:r>
          </w:p>
        </w:tc>
      </w:tr>
      <w:tr w:rsidR="000D2E0B" w:rsidRPr="00E76110" w14:paraId="26680648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3B8B" w14:textId="77777777" w:rsidR="000D2E0B" w:rsidRPr="00654ECA" w:rsidRDefault="000D2E0B" w:rsidP="000D2E0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bookmarkStart w:id="0" w:name="_Hlk2219843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FCD0" w14:textId="021AFEF1" w:rsidR="000D2E0B" w:rsidRPr="00E76110" w:rsidRDefault="000D2E0B" w:rsidP="000D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6832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B60B" w14:textId="60B305F1" w:rsidR="000D2E0B" w:rsidRPr="00E76110" w:rsidRDefault="000D2E0B" w:rsidP="000D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JAVIER LLANEZA ZAPICO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8EDA" w14:textId="4EF7D6B4" w:rsidR="000D2E0B" w:rsidRPr="00E76110" w:rsidRDefault="000D2E0B" w:rsidP="000D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ILMO. SR. DON EULALIO LLANEZA PÉREZ</w:t>
            </w:r>
          </w:p>
        </w:tc>
      </w:tr>
      <w:bookmarkEnd w:id="0"/>
      <w:tr w:rsidR="000D2E0B" w:rsidRPr="00E76110" w14:paraId="320F3341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BDC3" w14:textId="77777777" w:rsidR="000D2E0B" w:rsidRPr="00654ECA" w:rsidRDefault="000D2E0B" w:rsidP="000D2E0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D83A" w14:textId="647662C0" w:rsidR="000D2E0B" w:rsidRPr="00E76110" w:rsidRDefault="000D2E0B" w:rsidP="000D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029D" w14:textId="2CB744FB" w:rsidR="000D2E0B" w:rsidRPr="00E76110" w:rsidRDefault="000D2E0B" w:rsidP="000D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DOÑA PATRICIA GARCÍA-MIER MARTÍNEZ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F6D5" w14:textId="0DDE13E0" w:rsidR="000D2E0B" w:rsidRPr="00E07396" w:rsidRDefault="000D2E0B" w:rsidP="000D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DOÑA MÓNICA JUNQUERA DE LA VEGA</w:t>
            </w:r>
          </w:p>
        </w:tc>
      </w:tr>
      <w:tr w:rsidR="000D2E0B" w:rsidRPr="00E76110" w14:paraId="07697559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116B" w14:textId="77777777" w:rsidR="000D2E0B" w:rsidRPr="00654ECA" w:rsidRDefault="000D2E0B" w:rsidP="000D2E0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F050" w14:textId="735686F3" w:rsidR="000D2E0B" w:rsidRDefault="000D2E0B" w:rsidP="000D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6833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20F9" w14:textId="5ABECBB0" w:rsidR="000D2E0B" w:rsidRDefault="000D2E0B" w:rsidP="000D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DOÑA RAQUEL RIVERO FERNÁNDEZ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F095" w14:textId="56F4F43A" w:rsidR="000D2E0B" w:rsidRDefault="000D2E0B" w:rsidP="000D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D7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DON PABLO BAQUERO SÁNCHEZ</w:t>
            </w:r>
          </w:p>
        </w:tc>
      </w:tr>
      <w:tr w:rsidR="000D2E0B" w:rsidRPr="00E76110" w14:paraId="1C62084D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9C6A" w14:textId="77777777" w:rsidR="000D2E0B" w:rsidRPr="00654ECA" w:rsidRDefault="000D2E0B" w:rsidP="000D2E0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7A7B" w14:textId="6FCF4DD9" w:rsidR="000D2E0B" w:rsidRDefault="000D2E0B" w:rsidP="000D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6834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90C8" w14:textId="4AA8F0F2" w:rsidR="000D2E0B" w:rsidRDefault="000D2E0B" w:rsidP="000D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SERGIO CAMPUZANO ÁLVAREZ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292B" w14:textId="65DADE6D" w:rsidR="000D2E0B" w:rsidRPr="001A3BE4" w:rsidRDefault="000D2E0B" w:rsidP="000D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DON FEDERICO CAMPUZANO TOMÉ</w:t>
            </w:r>
          </w:p>
        </w:tc>
      </w:tr>
      <w:tr w:rsidR="000D2E0B" w:rsidRPr="00E76110" w14:paraId="57B8D237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D6F2" w14:textId="77777777" w:rsidR="000D2E0B" w:rsidRPr="00654ECA" w:rsidRDefault="000D2E0B" w:rsidP="000D2E0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E558" w14:textId="5693E87E" w:rsidR="000D2E0B" w:rsidRDefault="000D2E0B" w:rsidP="000D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6835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C4F" w14:textId="09B913A9" w:rsidR="000D2E0B" w:rsidRDefault="000D2E0B" w:rsidP="000D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DOÑA CRISTINA RUIZ SOMACARRERA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648" w14:textId="317FED85" w:rsidR="000D2E0B" w:rsidRDefault="000D2E0B" w:rsidP="000D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DON </w:t>
            </w:r>
            <w:r w:rsidR="00EE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LUIS PÉREZ FERNÁNDEZ</w:t>
            </w:r>
            <w:bookmarkStart w:id="1" w:name="_GoBack"/>
            <w:bookmarkEnd w:id="1"/>
          </w:p>
        </w:tc>
      </w:tr>
      <w:tr w:rsidR="000D2E0B" w:rsidRPr="00E76110" w14:paraId="653EB878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CFB8" w14:textId="77777777" w:rsidR="000D2E0B" w:rsidRPr="00654ECA" w:rsidRDefault="000D2E0B" w:rsidP="000D2E0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BFAD" w14:textId="113A8CF5" w:rsidR="000D2E0B" w:rsidRDefault="000D2E0B" w:rsidP="000D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6836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3707" w14:textId="618AC1E6" w:rsidR="000D2E0B" w:rsidRDefault="000D2E0B" w:rsidP="000D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UNAI JESÚS ALONSO GONZÁLEZ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BFA9" w14:textId="4B61C7F1" w:rsidR="000D2E0B" w:rsidRDefault="000D2E0B" w:rsidP="000D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DON ISAAC GARCÍA PALACIOS</w:t>
            </w:r>
          </w:p>
        </w:tc>
      </w:tr>
      <w:tr w:rsidR="001F6A22" w:rsidRPr="00E76110" w14:paraId="1CADBDAA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0605" w14:textId="77777777" w:rsidR="001F6A22" w:rsidRPr="00654ECA" w:rsidRDefault="001F6A22" w:rsidP="001F6A2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93BA" w14:textId="6859E42C" w:rsidR="001F6A22" w:rsidRDefault="001F6A22" w:rsidP="001F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6844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4354" w14:textId="5B936392" w:rsidR="001F6A22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JOSÉ ANDRÉS LLORENTE ÁLVAREZ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C88E" w14:textId="405FADFB" w:rsidR="001F6A22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ILMA. SRA. MARÍA LUISA NEVADO CARBAJO</w:t>
            </w:r>
          </w:p>
        </w:tc>
      </w:tr>
      <w:tr w:rsidR="001F6A22" w:rsidRPr="00E76110" w14:paraId="3F24249F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F728" w14:textId="77777777" w:rsidR="001F6A22" w:rsidRPr="00654ECA" w:rsidRDefault="001F6A22" w:rsidP="001F6A2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879B" w14:textId="364B8846" w:rsidR="001F6A22" w:rsidRDefault="001F6A22" w:rsidP="001F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297C" w14:textId="017A2384" w:rsidR="001F6A22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CARLOS FRANCISCO VALBUENA GÓMEZ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4A1" w14:textId="7E22BC7D" w:rsidR="001F6A22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DOÑA OLGA TERESA BLANCO ROZADA</w:t>
            </w:r>
          </w:p>
        </w:tc>
      </w:tr>
      <w:tr w:rsidR="001F6A22" w:rsidRPr="00E76110" w14:paraId="00986C89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16C7" w14:textId="77777777" w:rsidR="001F6A22" w:rsidRPr="00654ECA" w:rsidRDefault="001F6A22" w:rsidP="001F6A2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97D9" w14:textId="38A300EE" w:rsidR="001F6A22" w:rsidRDefault="001F6A22" w:rsidP="001F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6841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4B94" w14:textId="518477F2" w:rsidR="001F6A22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RAUL QUIRÓS HERNÁNDEZ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4E67" w14:textId="221DCC53" w:rsidR="001F6A22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DON ALBERTO PEREDA SOURROUILLE</w:t>
            </w:r>
          </w:p>
        </w:tc>
      </w:tr>
      <w:tr w:rsidR="001F6A22" w:rsidRPr="00E76110" w14:paraId="7C513C3F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0465" w14:textId="77777777" w:rsidR="001F6A22" w:rsidRPr="00654ECA" w:rsidRDefault="001F6A22" w:rsidP="001F6A2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8762" w14:textId="4BA8CEF1" w:rsidR="001F6A22" w:rsidRDefault="001F6A22" w:rsidP="001F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6842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9BA1" w14:textId="58BAADE8" w:rsidR="001F6A22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DOÑA ANDREA ROMERO MARTÍNEZ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784E" w14:textId="57B29B82" w:rsidR="001F6A22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DOÑA NOEMÍ ESTEBAN GONZÁLEZ</w:t>
            </w:r>
          </w:p>
        </w:tc>
      </w:tr>
      <w:tr w:rsidR="001F6A22" w:rsidRPr="00E76110" w14:paraId="409C1017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5073" w14:textId="77777777" w:rsidR="001F6A22" w:rsidRPr="00654ECA" w:rsidRDefault="001F6A22" w:rsidP="001F6A2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053F" w14:textId="36BF14D7" w:rsidR="001F6A22" w:rsidRDefault="001F6A22" w:rsidP="001F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6838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27F0" w14:textId="21E458FD" w:rsidR="001F6A22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IGNACIO ARCE OREJAS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0B29" w14:textId="5C49A364" w:rsidR="001F6A22" w:rsidRPr="00D66CE5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DON ARMANDO OREJAS GARCÍA</w:t>
            </w:r>
          </w:p>
        </w:tc>
      </w:tr>
      <w:tr w:rsidR="001F6A22" w:rsidRPr="00E76110" w14:paraId="2595B25D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36BD" w14:textId="77777777" w:rsidR="001F6A22" w:rsidRPr="00654ECA" w:rsidRDefault="001F6A22" w:rsidP="001F6A2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DF54" w14:textId="5B16B28D" w:rsidR="001F6A22" w:rsidRDefault="001F6A22" w:rsidP="001F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6846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7E4C" w14:textId="3D76B9B5" w:rsidR="001F6A22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DOÑA LARA JUBERÍAS ALONSO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E8D9" w14:textId="46C83154" w:rsidR="001F6A22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66CE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ILMA. SRA. MARÍA MARTÍN GONZÁLEZ</w:t>
            </w:r>
          </w:p>
        </w:tc>
      </w:tr>
      <w:tr w:rsidR="001F6A22" w:rsidRPr="00E76110" w14:paraId="70337481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06F9" w14:textId="77777777" w:rsidR="001F6A22" w:rsidRPr="00654ECA" w:rsidRDefault="001F6A22" w:rsidP="001F6A2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6C13" w14:textId="6FA1FEF5" w:rsidR="001F6A22" w:rsidRDefault="001F6A22" w:rsidP="001F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6847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0B37" w14:textId="1D1C70A8" w:rsidR="001F6A22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DOÑA CELIA FERNÁNDEZ ANTUÑA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0F8E" w14:textId="66DB8DED" w:rsidR="001F6A22" w:rsidRPr="00D66CE5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3777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DOÑA NEREA FERNÁNDEZ GARCÍA</w:t>
            </w:r>
          </w:p>
        </w:tc>
      </w:tr>
      <w:tr w:rsidR="001F6A22" w:rsidRPr="00E76110" w14:paraId="01D8DE43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2A72" w14:textId="77777777" w:rsidR="001F6A22" w:rsidRPr="00654ECA" w:rsidRDefault="001F6A22" w:rsidP="001F6A2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1B3A" w14:textId="682D0783" w:rsidR="001F6A22" w:rsidRDefault="001F6A22" w:rsidP="001F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6848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4250" w14:textId="01C09215" w:rsidR="001F6A22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DOÑA IRENE MONTOYA MONTOYA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9A0D" w14:textId="50C49D2A" w:rsidR="001F6A22" w:rsidRPr="003777FC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DOÑA CARLA CALVO ÁLVAREZ</w:t>
            </w:r>
          </w:p>
        </w:tc>
      </w:tr>
      <w:tr w:rsidR="001F6A22" w:rsidRPr="00E76110" w14:paraId="60F5D98B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07C0" w14:textId="77777777" w:rsidR="001F6A22" w:rsidRPr="00654ECA" w:rsidRDefault="001F6A22" w:rsidP="001F6A2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250C" w14:textId="554C0FCD" w:rsidR="001F6A22" w:rsidRDefault="001F6A22" w:rsidP="001F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6851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FE19" w14:textId="3A1104D1" w:rsidR="001F6A22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DOÑA SARA FERNÁNDEZ MENÉNDEZ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DC87" w14:textId="2006D927" w:rsidR="001F6A22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DON DIEGO CUEVA DÍAZ</w:t>
            </w:r>
          </w:p>
        </w:tc>
      </w:tr>
      <w:tr w:rsidR="001F6A22" w:rsidRPr="00E76110" w14:paraId="0551C707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C298" w14:textId="77777777" w:rsidR="001F6A22" w:rsidRPr="00654ECA" w:rsidRDefault="001F6A22" w:rsidP="001F6A2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13B6" w14:textId="721A03A8" w:rsidR="001F6A22" w:rsidRDefault="001F6A22" w:rsidP="001F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6854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2CCD" w14:textId="59088A09" w:rsidR="001F6A22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JOSÉ ANTONIO LANDA ALONSO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555E" w14:textId="68566BE9" w:rsidR="001F6A22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DOÑA REBECA SARASÚA RODRÍGUEZ</w:t>
            </w:r>
          </w:p>
        </w:tc>
      </w:tr>
      <w:tr w:rsidR="001F6A22" w:rsidRPr="00E76110" w14:paraId="0AA77438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3148" w14:textId="77777777" w:rsidR="001F6A22" w:rsidRPr="00654ECA" w:rsidRDefault="001F6A22" w:rsidP="001F6A2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9EA0" w14:textId="1B2CDB8B" w:rsidR="001F6A22" w:rsidRDefault="001F6A22" w:rsidP="001F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6856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498C" w14:textId="5E656E80" w:rsidR="001F6A22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DOÑA NAZARET ÁLVAREZ RODRÍGUEZ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6F82" w14:textId="36D8F086" w:rsidR="001F6A22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DOÑA MARÍA JOSÉ GARCÍA-VALLAURE RIVAS</w:t>
            </w:r>
          </w:p>
        </w:tc>
      </w:tr>
      <w:tr w:rsidR="001F6A22" w:rsidRPr="00E76110" w14:paraId="5A348433" w14:textId="77777777" w:rsidTr="00D351F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EA7E" w14:textId="77777777" w:rsidR="001F6A22" w:rsidRPr="00654ECA" w:rsidRDefault="001F6A22" w:rsidP="001F6A2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B66B" w14:textId="25BA55AB" w:rsidR="001F6A22" w:rsidRDefault="001F6A22" w:rsidP="001F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6859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0E20" w14:textId="23C2015D" w:rsidR="001F6A22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DON KEVIN MESA BOBES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A0A5" w14:textId="05736771" w:rsidR="001F6A22" w:rsidRDefault="001F6A22" w:rsidP="001F6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DOÑA ROCÍO SOLÍS LÓPEZ</w:t>
            </w:r>
          </w:p>
        </w:tc>
      </w:tr>
    </w:tbl>
    <w:p w14:paraId="77E535DB" w14:textId="77777777" w:rsidR="00254276" w:rsidRDefault="00254276"/>
    <w:sectPr w:rsidR="00254276" w:rsidSect="00CC6439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1A12F" w14:textId="77777777" w:rsidR="007A1510" w:rsidRDefault="007A1510" w:rsidP="007A1510">
      <w:pPr>
        <w:spacing w:after="0" w:line="240" w:lineRule="auto"/>
      </w:pPr>
      <w:r>
        <w:separator/>
      </w:r>
    </w:p>
  </w:endnote>
  <w:endnote w:type="continuationSeparator" w:id="0">
    <w:p w14:paraId="099FADA7" w14:textId="77777777" w:rsidR="007A1510" w:rsidRDefault="007A1510" w:rsidP="007A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00221" w14:textId="77777777" w:rsidR="007A1510" w:rsidRDefault="007A1510" w:rsidP="007A1510">
      <w:pPr>
        <w:spacing w:after="0" w:line="240" w:lineRule="auto"/>
      </w:pPr>
      <w:r>
        <w:separator/>
      </w:r>
    </w:p>
  </w:footnote>
  <w:footnote w:type="continuationSeparator" w:id="0">
    <w:p w14:paraId="46FD4B1F" w14:textId="77777777" w:rsidR="007A1510" w:rsidRDefault="007A1510" w:rsidP="007A1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4CCD"/>
    <w:multiLevelType w:val="hybridMultilevel"/>
    <w:tmpl w:val="23362932"/>
    <w:lvl w:ilvl="0" w:tplc="E3F260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10"/>
    <w:rsid w:val="0000156E"/>
    <w:rsid w:val="00030E7D"/>
    <w:rsid w:val="0003788C"/>
    <w:rsid w:val="0004282D"/>
    <w:rsid w:val="000629AD"/>
    <w:rsid w:val="000C488E"/>
    <w:rsid w:val="000D2E0B"/>
    <w:rsid w:val="00132100"/>
    <w:rsid w:val="001323B6"/>
    <w:rsid w:val="001427B0"/>
    <w:rsid w:val="00143999"/>
    <w:rsid w:val="00160160"/>
    <w:rsid w:val="0016146A"/>
    <w:rsid w:val="0019153D"/>
    <w:rsid w:val="001A1717"/>
    <w:rsid w:val="001A3BE4"/>
    <w:rsid w:val="001F6A22"/>
    <w:rsid w:val="0021492E"/>
    <w:rsid w:val="00214E40"/>
    <w:rsid w:val="00216043"/>
    <w:rsid w:val="002237B4"/>
    <w:rsid w:val="0023010C"/>
    <w:rsid w:val="00251BA6"/>
    <w:rsid w:val="00254276"/>
    <w:rsid w:val="00272FFF"/>
    <w:rsid w:val="00293891"/>
    <w:rsid w:val="00295D69"/>
    <w:rsid w:val="002B279A"/>
    <w:rsid w:val="002B5D2E"/>
    <w:rsid w:val="002C11AF"/>
    <w:rsid w:val="002D1A83"/>
    <w:rsid w:val="002D67D1"/>
    <w:rsid w:val="00301105"/>
    <w:rsid w:val="003316D1"/>
    <w:rsid w:val="00331DD9"/>
    <w:rsid w:val="00335716"/>
    <w:rsid w:val="003674BD"/>
    <w:rsid w:val="003777FC"/>
    <w:rsid w:val="003926C6"/>
    <w:rsid w:val="003A1C3B"/>
    <w:rsid w:val="003B01A3"/>
    <w:rsid w:val="003C5D23"/>
    <w:rsid w:val="003D4EB3"/>
    <w:rsid w:val="003E4BC1"/>
    <w:rsid w:val="003F7829"/>
    <w:rsid w:val="00416F85"/>
    <w:rsid w:val="00424A48"/>
    <w:rsid w:val="00431D2B"/>
    <w:rsid w:val="00446B1D"/>
    <w:rsid w:val="004536D9"/>
    <w:rsid w:val="00460B24"/>
    <w:rsid w:val="00462E4B"/>
    <w:rsid w:val="00482E71"/>
    <w:rsid w:val="00486A81"/>
    <w:rsid w:val="004975D2"/>
    <w:rsid w:val="004C47C3"/>
    <w:rsid w:val="004D644E"/>
    <w:rsid w:val="004E59CA"/>
    <w:rsid w:val="004F1249"/>
    <w:rsid w:val="004F58E2"/>
    <w:rsid w:val="00507024"/>
    <w:rsid w:val="005101ED"/>
    <w:rsid w:val="00512357"/>
    <w:rsid w:val="00551207"/>
    <w:rsid w:val="005712D5"/>
    <w:rsid w:val="00572D81"/>
    <w:rsid w:val="005A78F7"/>
    <w:rsid w:val="005D3704"/>
    <w:rsid w:val="005E0DED"/>
    <w:rsid w:val="00600DE6"/>
    <w:rsid w:val="006013B9"/>
    <w:rsid w:val="0061190B"/>
    <w:rsid w:val="00612D29"/>
    <w:rsid w:val="006249D2"/>
    <w:rsid w:val="00645E55"/>
    <w:rsid w:val="00654ECA"/>
    <w:rsid w:val="0066676E"/>
    <w:rsid w:val="00670B16"/>
    <w:rsid w:val="00681FF0"/>
    <w:rsid w:val="00695473"/>
    <w:rsid w:val="006B2FCC"/>
    <w:rsid w:val="006E1C2E"/>
    <w:rsid w:val="006E7168"/>
    <w:rsid w:val="006F1E9B"/>
    <w:rsid w:val="007068EB"/>
    <w:rsid w:val="00735120"/>
    <w:rsid w:val="00782177"/>
    <w:rsid w:val="007A1510"/>
    <w:rsid w:val="007D247F"/>
    <w:rsid w:val="007F1B45"/>
    <w:rsid w:val="007F3DE7"/>
    <w:rsid w:val="0083225A"/>
    <w:rsid w:val="008405D6"/>
    <w:rsid w:val="00864B55"/>
    <w:rsid w:val="0086549F"/>
    <w:rsid w:val="0087289B"/>
    <w:rsid w:val="0088735C"/>
    <w:rsid w:val="00897BAF"/>
    <w:rsid w:val="008A15A6"/>
    <w:rsid w:val="008D673B"/>
    <w:rsid w:val="008D7ABF"/>
    <w:rsid w:val="0090341A"/>
    <w:rsid w:val="00910F99"/>
    <w:rsid w:val="009347B0"/>
    <w:rsid w:val="00940C7D"/>
    <w:rsid w:val="0095662E"/>
    <w:rsid w:val="009814B3"/>
    <w:rsid w:val="009A4B92"/>
    <w:rsid w:val="009B204F"/>
    <w:rsid w:val="009C1CFC"/>
    <w:rsid w:val="009D33F7"/>
    <w:rsid w:val="009E478D"/>
    <w:rsid w:val="009F4B7A"/>
    <w:rsid w:val="00A070FE"/>
    <w:rsid w:val="00A23060"/>
    <w:rsid w:val="00A45345"/>
    <w:rsid w:val="00A52BE1"/>
    <w:rsid w:val="00A648A2"/>
    <w:rsid w:val="00A6588B"/>
    <w:rsid w:val="00A87894"/>
    <w:rsid w:val="00B02A44"/>
    <w:rsid w:val="00B1559C"/>
    <w:rsid w:val="00B21DD7"/>
    <w:rsid w:val="00B24CFE"/>
    <w:rsid w:val="00B33223"/>
    <w:rsid w:val="00B36E93"/>
    <w:rsid w:val="00B442C1"/>
    <w:rsid w:val="00B61304"/>
    <w:rsid w:val="00BB53EC"/>
    <w:rsid w:val="00BC2E97"/>
    <w:rsid w:val="00BF56E7"/>
    <w:rsid w:val="00C20EA8"/>
    <w:rsid w:val="00C3095A"/>
    <w:rsid w:val="00C702E0"/>
    <w:rsid w:val="00C86316"/>
    <w:rsid w:val="00CA0E76"/>
    <w:rsid w:val="00CA4EFB"/>
    <w:rsid w:val="00CB70A2"/>
    <w:rsid w:val="00CC6439"/>
    <w:rsid w:val="00CD4BFF"/>
    <w:rsid w:val="00CE65FD"/>
    <w:rsid w:val="00CF1C20"/>
    <w:rsid w:val="00D03938"/>
    <w:rsid w:val="00D1186C"/>
    <w:rsid w:val="00D15E8A"/>
    <w:rsid w:val="00D16B31"/>
    <w:rsid w:val="00D203F0"/>
    <w:rsid w:val="00D351F8"/>
    <w:rsid w:val="00D564D5"/>
    <w:rsid w:val="00D66121"/>
    <w:rsid w:val="00D66CE5"/>
    <w:rsid w:val="00D700DE"/>
    <w:rsid w:val="00D76FE9"/>
    <w:rsid w:val="00D8368E"/>
    <w:rsid w:val="00DA3110"/>
    <w:rsid w:val="00DA7B1F"/>
    <w:rsid w:val="00DB7C15"/>
    <w:rsid w:val="00DC2FD0"/>
    <w:rsid w:val="00DD54B1"/>
    <w:rsid w:val="00DE09FF"/>
    <w:rsid w:val="00DE4E44"/>
    <w:rsid w:val="00DF53FA"/>
    <w:rsid w:val="00DF5C39"/>
    <w:rsid w:val="00E04A14"/>
    <w:rsid w:val="00E07396"/>
    <w:rsid w:val="00E45718"/>
    <w:rsid w:val="00E511F7"/>
    <w:rsid w:val="00E702AC"/>
    <w:rsid w:val="00E76110"/>
    <w:rsid w:val="00EB5622"/>
    <w:rsid w:val="00EC29BA"/>
    <w:rsid w:val="00EC39FF"/>
    <w:rsid w:val="00EE085D"/>
    <w:rsid w:val="00EF3D4F"/>
    <w:rsid w:val="00EF6925"/>
    <w:rsid w:val="00F226AD"/>
    <w:rsid w:val="00F8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D927"/>
  <w15:chartTrackingRefBased/>
  <w15:docId w15:val="{6DCEE465-3B44-4BAB-810C-6DCC8F2A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510"/>
  </w:style>
  <w:style w:type="paragraph" w:styleId="Piedepgina">
    <w:name w:val="footer"/>
    <w:basedOn w:val="Normal"/>
    <w:link w:val="PiedepginaCar"/>
    <w:uiPriority w:val="99"/>
    <w:unhideWhenUsed/>
    <w:rsid w:val="007A1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Argentina</dc:creator>
  <cp:keywords/>
  <dc:description/>
  <cp:lastModifiedBy>ICAO 04</cp:lastModifiedBy>
  <cp:revision>678</cp:revision>
  <cp:lastPrinted>2019-10-17T07:55:00Z</cp:lastPrinted>
  <dcterms:created xsi:type="dcterms:W3CDTF">2018-11-19T16:26:00Z</dcterms:created>
  <dcterms:modified xsi:type="dcterms:W3CDTF">2019-10-18T09:35:00Z</dcterms:modified>
</cp:coreProperties>
</file>